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E6" w:rsidRDefault="00374F2A">
      <w:pPr>
        <w:rPr>
          <w:rFonts w:hint="cs"/>
          <w:rtl/>
          <w:lang w:bidi="ar-EG"/>
        </w:rPr>
      </w:pPr>
      <w:r>
        <w:rPr>
          <w:b/>
          <w:bCs/>
          <w:color w:val="000000"/>
          <w:sz w:val="36"/>
          <w:szCs w:val="36"/>
          <w:shd w:val="clear" w:color="auto" w:fill="FFFFFF"/>
          <w:rtl/>
        </w:rPr>
        <w:t>مروى سيد أحمد السيد خلاف</w:t>
      </w:r>
    </w:p>
    <w:p w:rsidR="00374F2A" w:rsidRDefault="00374F2A">
      <w:pPr>
        <w:rPr>
          <w:rFonts w:hint="cs"/>
          <w:rtl/>
        </w:rPr>
      </w:pPr>
      <w:r>
        <w:rPr>
          <w:color w:val="000000"/>
          <w:shd w:val="clear" w:color="auto" w:fill="FFFFFF"/>
          <w:rtl/>
        </w:rPr>
        <w:t xml:space="preserve">مدرس بقسم الصحة و </w:t>
      </w:r>
      <w:proofErr w:type="spellStart"/>
      <w:r>
        <w:rPr>
          <w:color w:val="000000"/>
          <w:shd w:val="clear" w:color="auto" w:fill="FFFFFF"/>
          <w:rtl/>
        </w:rPr>
        <w:t>الامراض</w:t>
      </w:r>
      <w:proofErr w:type="spellEnd"/>
      <w:r>
        <w:rPr>
          <w:color w:val="000000"/>
          <w:shd w:val="clear" w:color="auto" w:fill="FFFFFF"/>
          <w:rtl/>
        </w:rPr>
        <w:t xml:space="preserve"> المشتركة، كلية الطب </w:t>
      </w:r>
      <w:proofErr w:type="spellStart"/>
      <w:r>
        <w:rPr>
          <w:color w:val="000000"/>
          <w:shd w:val="clear" w:color="auto" w:fill="FFFFFF"/>
          <w:rtl/>
        </w:rPr>
        <w:t>البيطرى</w:t>
      </w:r>
      <w:proofErr w:type="spellEnd"/>
      <w:r>
        <w:rPr>
          <w:color w:val="000000"/>
          <w:shd w:val="clear" w:color="auto" w:fill="FFFFFF"/>
          <w:rtl/>
        </w:rPr>
        <w:t>، جامعة أسيوط</w:t>
      </w:r>
    </w:p>
    <w:tbl>
      <w:tblPr>
        <w:tblW w:w="5000" w:type="pct"/>
        <w:tblInd w:w="1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00"/>
      </w:tblGrid>
      <w:tr w:rsidR="00374F2A" w:rsidRPr="00374F2A" w:rsidTr="00374F2A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300" w:type="dxa"/>
            </w:tcMar>
            <w:vAlign w:val="center"/>
            <w:hideMark/>
          </w:tcPr>
          <w:tbl>
            <w:tblPr>
              <w:bidiVisual/>
              <w:tblW w:w="1275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25"/>
              <w:gridCol w:w="10825"/>
            </w:tblGrid>
            <w:tr w:rsidR="00374F2A" w:rsidRPr="00374F2A" w:rsidTr="00374F2A">
              <w:trPr>
                <w:jc w:val="center"/>
              </w:trPr>
              <w:tc>
                <w:tcPr>
                  <w:tcW w:w="18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4F2A" w:rsidRPr="00374F2A" w:rsidRDefault="00374F2A" w:rsidP="00374F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F2A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 xml:space="preserve">العنوان </w:t>
                  </w:r>
                  <w:proofErr w:type="spellStart"/>
                  <w:r w:rsidRPr="00374F2A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الحالى</w:t>
                  </w:r>
                  <w:proofErr w:type="spellEnd"/>
                </w:p>
              </w:tc>
              <w:tc>
                <w:tcPr>
                  <w:tcW w:w="108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4F2A" w:rsidRPr="00374F2A" w:rsidRDefault="00374F2A" w:rsidP="00374F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F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قسم صحة الحيوان - كلية الطب البيطري - جامعة أسيوط</w:t>
                  </w:r>
                </w:p>
              </w:tc>
            </w:tr>
            <w:tr w:rsidR="00374F2A" w:rsidRPr="00374F2A" w:rsidTr="00374F2A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4F2A" w:rsidRPr="00374F2A" w:rsidRDefault="00374F2A" w:rsidP="00374F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74F2A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الموبايل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4F2A" w:rsidRPr="00374F2A" w:rsidRDefault="00374F2A" w:rsidP="00374F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F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01124291219</w:t>
                  </w:r>
                </w:p>
              </w:tc>
            </w:tr>
            <w:tr w:rsidR="00374F2A" w:rsidRPr="00374F2A" w:rsidTr="00374F2A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4F2A" w:rsidRPr="00374F2A" w:rsidRDefault="00374F2A" w:rsidP="00374F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F2A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تليفون المنزل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4F2A" w:rsidRPr="00374F2A" w:rsidRDefault="00374F2A" w:rsidP="00374F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F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2324515</w:t>
                  </w:r>
                </w:p>
              </w:tc>
            </w:tr>
            <w:tr w:rsidR="00374F2A" w:rsidRPr="00374F2A" w:rsidTr="00374F2A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4F2A" w:rsidRPr="00374F2A" w:rsidRDefault="00374F2A" w:rsidP="00374F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F2A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 xml:space="preserve">البريد </w:t>
                  </w:r>
                  <w:proofErr w:type="spellStart"/>
                  <w:r w:rsidRPr="00374F2A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الالكترونى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4F2A" w:rsidRPr="00374F2A" w:rsidRDefault="00374F2A" w:rsidP="00374F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F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marwa.khallaf@vet.au.edu.eg</w:t>
                  </w:r>
                  <w:r w:rsidRPr="00374F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374F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m.khallaf@aun.edu.eg</w:t>
                  </w:r>
                </w:p>
              </w:tc>
            </w:tr>
            <w:tr w:rsidR="00374F2A" w:rsidRPr="00374F2A" w:rsidTr="00374F2A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4F2A" w:rsidRPr="00374F2A" w:rsidRDefault="00374F2A" w:rsidP="00374F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74F2A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</w:rPr>
                    <w:t>google</w:t>
                  </w:r>
                  <w:proofErr w:type="spellEnd"/>
                  <w:r w:rsidRPr="00374F2A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</w:rPr>
                    <w:t xml:space="preserve"> scholar link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4F2A" w:rsidRPr="00374F2A" w:rsidRDefault="00374F2A" w:rsidP="00374F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" w:history="1">
                    <w:r w:rsidRPr="00374F2A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https://scholar.google.com.eg/citations?hl=en</w:t>
                    </w:r>
                    <w:r w:rsidRPr="00374F2A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rtl/>
                      </w:rPr>
                      <w:t>&amp;</w:t>
                    </w:r>
                    <w:r w:rsidRPr="00374F2A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user=xbPVny4AAAAJ</w:t>
                    </w:r>
                    <w:r w:rsidRPr="00374F2A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rtl/>
                      </w:rPr>
                      <w:t>&amp;</w:t>
                    </w:r>
                    <w:proofErr w:type="spellStart"/>
                    <w:r w:rsidRPr="00374F2A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view_op</w:t>
                    </w:r>
                    <w:proofErr w:type="spellEnd"/>
                    <w:r w:rsidRPr="00374F2A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=</w:t>
                    </w:r>
                    <w:proofErr w:type="spellStart"/>
                    <w:r w:rsidRPr="00374F2A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list_works</w:t>
                    </w:r>
                    <w:proofErr w:type="spellEnd"/>
                  </w:hyperlink>
                </w:p>
              </w:tc>
            </w:tr>
          </w:tbl>
          <w:p w:rsidR="00374F2A" w:rsidRPr="00374F2A" w:rsidRDefault="00374F2A" w:rsidP="00374F2A">
            <w:pPr>
              <w:shd w:val="clear" w:color="auto" w:fill="D9EBFC"/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</w:p>
        </w:tc>
      </w:tr>
    </w:tbl>
    <w:p w:rsidR="00374F2A" w:rsidRDefault="00374F2A">
      <w:pPr>
        <w:rPr>
          <w:rFonts w:hint="cs"/>
          <w:rtl/>
          <w:lang w:bidi="ar-EG"/>
        </w:rPr>
      </w:pPr>
    </w:p>
    <w:tbl>
      <w:tblPr>
        <w:bidiVisual/>
        <w:tblW w:w="127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50"/>
      </w:tblGrid>
      <w:tr w:rsidR="00374F2A" w:rsidRPr="00374F2A" w:rsidTr="00374F2A">
        <w:trPr>
          <w:jc w:val="center"/>
        </w:trPr>
        <w:tc>
          <w:tcPr>
            <w:tcW w:w="125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4F2A" w:rsidRPr="00374F2A" w:rsidRDefault="00374F2A" w:rsidP="0037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F2A">
              <w:rPr>
                <w:rFonts w:ascii="Times New Roman" w:eastAsia="Times New Roman" w:hAnsi="Times New Roman" w:cs="Times New Roman"/>
                <w:b/>
                <w:bCs/>
                <w:color w:val="072958"/>
                <w:sz w:val="24"/>
                <w:szCs w:val="24"/>
                <w:u w:val="single"/>
                <w:rtl/>
              </w:rPr>
              <w:t>الدرجات العلمية :</w:t>
            </w:r>
          </w:p>
        </w:tc>
      </w:tr>
      <w:tr w:rsidR="00374F2A" w:rsidRPr="00374F2A" w:rsidTr="00374F2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4F2A" w:rsidRPr="00374F2A" w:rsidRDefault="00374F2A" w:rsidP="00374F2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بقسم الصحة و </w:t>
            </w:r>
            <w:proofErr w:type="spellStart"/>
            <w:r w:rsidRPr="0037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الامراض</w:t>
            </w:r>
            <w:proofErr w:type="spellEnd"/>
            <w:r w:rsidRPr="0037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المشتركة، كلية الطب </w:t>
            </w:r>
            <w:proofErr w:type="spellStart"/>
            <w:r w:rsidRPr="0037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37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أسيوط، 2014</w:t>
            </w:r>
          </w:p>
        </w:tc>
      </w:tr>
      <w:tr w:rsidR="00374F2A" w:rsidRPr="00374F2A" w:rsidTr="00374F2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4F2A" w:rsidRPr="00374F2A" w:rsidRDefault="00374F2A" w:rsidP="00374F2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مساعد بقسم الصحة و </w:t>
            </w:r>
            <w:proofErr w:type="spellStart"/>
            <w:r w:rsidRPr="0037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الامراض</w:t>
            </w:r>
            <w:proofErr w:type="spellEnd"/>
            <w:r w:rsidRPr="0037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المشتركة، كلية الطب </w:t>
            </w:r>
            <w:proofErr w:type="spellStart"/>
            <w:r w:rsidRPr="0037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37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جامعة </w:t>
            </w:r>
            <w:proofErr w:type="spellStart"/>
            <w:r w:rsidRPr="0037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اسيوط</w:t>
            </w:r>
            <w:proofErr w:type="spellEnd"/>
            <w:r w:rsidRPr="0037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2006</w:t>
            </w:r>
          </w:p>
        </w:tc>
      </w:tr>
      <w:tr w:rsidR="00374F2A" w:rsidRPr="00374F2A" w:rsidTr="00374F2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4F2A" w:rsidRPr="00374F2A" w:rsidRDefault="00374F2A" w:rsidP="00374F2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الصحة و </w:t>
            </w:r>
            <w:proofErr w:type="spellStart"/>
            <w:r w:rsidRPr="0037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الامراض</w:t>
            </w:r>
            <w:proofErr w:type="spellEnd"/>
            <w:r w:rsidRPr="0037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المشتركة، كلية الطب </w:t>
            </w:r>
            <w:proofErr w:type="spellStart"/>
            <w:r w:rsidRPr="0037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37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أسيوط، 2000</w:t>
            </w:r>
          </w:p>
        </w:tc>
      </w:tr>
    </w:tbl>
    <w:p w:rsidR="00374F2A" w:rsidRPr="00374F2A" w:rsidRDefault="00374F2A">
      <w:pPr>
        <w:rPr>
          <w:rFonts w:hint="cs"/>
          <w:lang w:bidi="ar-EG"/>
        </w:rPr>
      </w:pPr>
    </w:p>
    <w:sectPr w:rsidR="00374F2A" w:rsidRPr="00374F2A" w:rsidSect="00ED08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5587B"/>
    <w:multiLevelType w:val="multilevel"/>
    <w:tmpl w:val="800A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F76472"/>
    <w:multiLevelType w:val="multilevel"/>
    <w:tmpl w:val="68CE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4829F1"/>
    <w:multiLevelType w:val="multilevel"/>
    <w:tmpl w:val="CD58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74F2A"/>
    <w:rsid w:val="00075CE6"/>
    <w:rsid w:val="00374F2A"/>
    <w:rsid w:val="00552D4A"/>
    <w:rsid w:val="00ED0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D4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4F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9892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56308669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99195454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154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1441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5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09887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529806717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holar.google.com.eg/citations?hl=en&amp;user=xbPVny4AAAAJ&amp;view_op=list_wor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ناصر</dc:creator>
  <cp:lastModifiedBy>ناصر</cp:lastModifiedBy>
  <cp:revision>1</cp:revision>
  <dcterms:created xsi:type="dcterms:W3CDTF">2018-09-16T06:21:00Z</dcterms:created>
  <dcterms:modified xsi:type="dcterms:W3CDTF">2018-09-16T06:22:00Z</dcterms:modified>
</cp:coreProperties>
</file>